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8290" w14:textId="77777777" w:rsidR="00283C25" w:rsidRDefault="00283C25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343BD" wp14:editId="3D2A6215">
            <wp:simplePos x="0" y="0"/>
            <wp:positionH relativeFrom="margin">
              <wp:align>right</wp:align>
            </wp:positionH>
            <wp:positionV relativeFrom="paragraph">
              <wp:posOffset>5563</wp:posOffset>
            </wp:positionV>
            <wp:extent cx="2002536" cy="1673352"/>
            <wp:effectExtent l="0" t="0" r="0" b="3175"/>
            <wp:wrapTight wrapText="bothSides">
              <wp:wrapPolygon edited="0">
                <wp:start x="0" y="0"/>
                <wp:lineTo x="0" y="21395"/>
                <wp:lineTo x="21374" y="21395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190DB" wp14:editId="3D1ED123">
            <wp:simplePos x="0" y="0"/>
            <wp:positionH relativeFrom="margin">
              <wp:align>left</wp:align>
            </wp:positionH>
            <wp:positionV relativeFrom="paragraph">
              <wp:posOffset>5742</wp:posOffset>
            </wp:positionV>
            <wp:extent cx="2322576" cy="1801368"/>
            <wp:effectExtent l="0" t="0" r="1905" b="8890"/>
            <wp:wrapTight wrapText="bothSides">
              <wp:wrapPolygon edited="0">
                <wp:start x="0" y="0"/>
                <wp:lineTo x="0" y="21478"/>
                <wp:lineTo x="21441" y="21478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bookmarkStart w:id="0" w:name="_GoBack"/>
      <w:bookmarkEnd w:id="0"/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123 </w:t>
      </w:r>
    </w:p>
    <w:p w14:paraId="0B25BC16" w14:textId="77777777" w:rsidR="006F5235" w:rsidRDefault="00283C25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Erinn NoSharin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41AD4F84" w14:textId="77777777" w:rsidR="00283C25" w:rsidRDefault="00283C25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D04549" w14:textId="77777777" w:rsidR="00283C25" w:rsidRDefault="00283C25" w:rsidP="00283C25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0FEBC30" w14:textId="77777777" w:rsidR="00283C25" w:rsidRPr="004D0D3D" w:rsidRDefault="00283C25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In House 123, what is Erinn NoSharin not good at doing?</w:t>
      </w:r>
    </w:p>
    <w:p w14:paraId="07865FE6" w14:textId="77777777" w:rsidR="00283C25" w:rsidRPr="004D0D3D" w:rsidRDefault="00283C25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Baking cupcakes</w:t>
      </w:r>
    </w:p>
    <w:p w14:paraId="4919A198" w14:textId="77777777" w:rsidR="00283C25" w:rsidRPr="004D0D3D" w:rsidRDefault="00283C25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Sharing</w:t>
      </w:r>
    </w:p>
    <w:p w14:paraId="7759100B" w14:textId="77777777" w:rsidR="00283C25" w:rsidRPr="004D0D3D" w:rsidRDefault="00B75B03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Riding her bicycle</w:t>
      </w:r>
    </w:p>
    <w:p w14:paraId="2EC96F4E" w14:textId="77777777" w:rsidR="00B75B03" w:rsidRPr="004D0D3D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00BFE02D" w14:textId="77777777" w:rsidR="00B75B03" w:rsidRPr="004D0D3D" w:rsidRDefault="00B75B03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 xml:space="preserve">When Erinn </w:t>
      </w:r>
      <w:r w:rsidR="001C05AB" w:rsidRPr="004D0D3D">
        <w:rPr>
          <w:rFonts w:ascii="Candara Light" w:hAnsi="Candara Light"/>
          <w:b/>
          <w:bCs/>
          <w:sz w:val="32"/>
          <w:szCs w:val="32"/>
        </w:rPr>
        <w:t>stops sharing her toys with her friends</w:t>
      </w:r>
      <w:r w:rsidRPr="004D0D3D">
        <w:rPr>
          <w:rFonts w:ascii="Candara Light" w:hAnsi="Candara Light"/>
          <w:b/>
          <w:bCs/>
          <w:sz w:val="32"/>
          <w:szCs w:val="32"/>
        </w:rPr>
        <w:t>, what do they do?</w:t>
      </w:r>
    </w:p>
    <w:p w14:paraId="5C07D3D8" w14:textId="77777777" w:rsidR="00B75B03" w:rsidRPr="004D0D3D" w:rsidRDefault="00B75B03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Her friends get upset</w:t>
      </w:r>
    </w:p>
    <w:p w14:paraId="3356F9D6" w14:textId="77777777" w:rsidR="00B75B03" w:rsidRPr="004D0D3D" w:rsidRDefault="00B75B03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Her friends stop playing with her</w:t>
      </w:r>
    </w:p>
    <w:p w14:paraId="2ABB490E" w14:textId="77777777" w:rsidR="00B75B03" w:rsidRPr="004D0D3D" w:rsidRDefault="00B75B03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Both a. and b.</w:t>
      </w:r>
    </w:p>
    <w:p w14:paraId="6DEE6E68" w14:textId="77777777" w:rsidR="00B75B03" w:rsidRPr="004D0D3D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F0E8131" w14:textId="5B8D98D5" w:rsidR="00B75B03" w:rsidRPr="004D0D3D" w:rsidRDefault="00B75B03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After Erinn loses her friends</w:t>
      </w:r>
      <w:r w:rsidR="008839F2" w:rsidRPr="004D0D3D">
        <w:rPr>
          <w:rFonts w:ascii="Candara Light" w:hAnsi="Candara Light"/>
          <w:b/>
          <w:bCs/>
          <w:sz w:val="32"/>
          <w:szCs w:val="32"/>
        </w:rPr>
        <w:t>,</w:t>
      </w:r>
      <w:r w:rsidRPr="004D0D3D">
        <w:rPr>
          <w:rFonts w:ascii="Candara Light" w:hAnsi="Candara Light"/>
          <w:b/>
          <w:bCs/>
          <w:sz w:val="32"/>
          <w:szCs w:val="32"/>
        </w:rPr>
        <w:t xml:space="preserve"> which of the following fun things can she </w:t>
      </w:r>
      <w:r w:rsidR="001C05AB" w:rsidRPr="004D0D3D">
        <w:rPr>
          <w:rFonts w:ascii="Candara Light" w:hAnsi="Candara Light"/>
          <w:b/>
          <w:bCs/>
          <w:sz w:val="32"/>
          <w:szCs w:val="32"/>
        </w:rPr>
        <w:t>still do</w:t>
      </w:r>
      <w:r w:rsidRPr="004D0D3D">
        <w:rPr>
          <w:rFonts w:ascii="Candara Light" w:hAnsi="Candara Light"/>
          <w:b/>
          <w:bCs/>
          <w:sz w:val="32"/>
          <w:szCs w:val="32"/>
        </w:rPr>
        <w:t>?</w:t>
      </w:r>
    </w:p>
    <w:p w14:paraId="1A7F26EB" w14:textId="77777777" w:rsidR="00B75B03" w:rsidRPr="004D0D3D" w:rsidRDefault="00B75B03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Win on a board game</w:t>
      </w:r>
    </w:p>
    <w:p w14:paraId="1B04D16D" w14:textId="77777777" w:rsidR="00B75B03" w:rsidRPr="004D0D3D" w:rsidRDefault="00B75B03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Race on her bicycle</w:t>
      </w:r>
    </w:p>
    <w:p w14:paraId="22E30416" w14:textId="77777777" w:rsidR="00B75B03" w:rsidRPr="004D0D3D" w:rsidRDefault="007D1F6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 xml:space="preserve">Play </w:t>
      </w:r>
      <w:r w:rsidR="001C05AB" w:rsidRPr="004D0D3D">
        <w:rPr>
          <w:rFonts w:ascii="Candara Light" w:hAnsi="Candara Light"/>
          <w:b/>
          <w:bCs/>
          <w:sz w:val="32"/>
          <w:szCs w:val="32"/>
        </w:rPr>
        <w:t xml:space="preserve">alone </w:t>
      </w:r>
      <w:r w:rsidRPr="004D0D3D">
        <w:rPr>
          <w:rFonts w:ascii="Candara Light" w:hAnsi="Candara Light"/>
          <w:b/>
          <w:bCs/>
          <w:sz w:val="32"/>
          <w:szCs w:val="32"/>
        </w:rPr>
        <w:t>with her toys</w:t>
      </w:r>
    </w:p>
    <w:p w14:paraId="7A209063" w14:textId="77777777" w:rsidR="007D1F62" w:rsidRPr="004D0D3D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14:paraId="4E502258" w14:textId="77777777" w:rsidR="007D1F62" w:rsidRPr="004D0D3D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 xml:space="preserve">Who teaches Erinn that </w:t>
      </w:r>
      <w:r w:rsidR="001C05AB" w:rsidRPr="004D0D3D">
        <w:rPr>
          <w:rFonts w:ascii="Candara Light" w:hAnsi="Candara Light"/>
          <w:b/>
          <w:bCs/>
          <w:sz w:val="32"/>
          <w:szCs w:val="32"/>
        </w:rPr>
        <w:t>she will not have friends if she does not share</w:t>
      </w:r>
      <w:r w:rsidRPr="004D0D3D">
        <w:rPr>
          <w:rFonts w:ascii="Candara Light" w:hAnsi="Candara Light"/>
          <w:b/>
          <w:bCs/>
          <w:sz w:val="32"/>
          <w:szCs w:val="32"/>
        </w:rPr>
        <w:t>?</w:t>
      </w:r>
    </w:p>
    <w:p w14:paraId="734277E3" w14:textId="77777777" w:rsidR="007D1F62" w:rsidRPr="004D0D3D" w:rsidRDefault="001C05AB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Judge Boom</w:t>
      </w:r>
    </w:p>
    <w:p w14:paraId="57FE2B36" w14:textId="77777777" w:rsidR="007D1F62" w:rsidRPr="004D0D3D" w:rsidRDefault="007D1F62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May-Lin Snobberfin</w:t>
      </w:r>
    </w:p>
    <w:p w14:paraId="4CCC9840" w14:textId="1C4B64C6" w:rsidR="007D1F62" w:rsidRPr="004D0D3D" w:rsidRDefault="001C05AB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Obie Overmean</w:t>
      </w:r>
    </w:p>
    <w:p w14:paraId="1365B8F4" w14:textId="77777777" w:rsidR="008839F2" w:rsidRPr="004D0D3D" w:rsidRDefault="008839F2" w:rsidP="008839F2">
      <w:pPr>
        <w:tabs>
          <w:tab w:val="left" w:pos="1440"/>
        </w:tabs>
        <w:ind w:left="720"/>
        <w:rPr>
          <w:rFonts w:ascii="Candara Light" w:hAnsi="Candara Light"/>
          <w:b/>
          <w:bCs/>
          <w:sz w:val="12"/>
          <w:szCs w:val="12"/>
        </w:rPr>
      </w:pPr>
    </w:p>
    <w:p w14:paraId="05FE5E5F" w14:textId="77777777" w:rsidR="007D1F62" w:rsidRPr="004D0D3D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At the end of House 123, what does Erinn decide to do?</w:t>
      </w:r>
    </w:p>
    <w:p w14:paraId="0A770AFA" w14:textId="77777777" w:rsidR="007D1F62" w:rsidRPr="004D0D3D" w:rsidRDefault="001C05AB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Continue to play alon</w:t>
      </w:r>
      <w:r w:rsidR="00732D83" w:rsidRPr="004D0D3D">
        <w:rPr>
          <w:rFonts w:ascii="Candara Light" w:hAnsi="Candara Light"/>
          <w:b/>
          <w:bCs/>
          <w:sz w:val="32"/>
          <w:szCs w:val="32"/>
        </w:rPr>
        <w:t>e</w:t>
      </w:r>
      <w:r w:rsidRPr="004D0D3D">
        <w:rPr>
          <w:rFonts w:ascii="Candara Light" w:hAnsi="Candara Light"/>
          <w:b/>
          <w:bCs/>
          <w:sz w:val="32"/>
          <w:szCs w:val="32"/>
        </w:rPr>
        <w:t xml:space="preserve"> with her toys</w:t>
      </w:r>
      <w:r w:rsidR="00732D83" w:rsidRPr="004D0D3D">
        <w:rPr>
          <w:rFonts w:ascii="Candara Light" w:hAnsi="Candara Light"/>
          <w:b/>
          <w:bCs/>
          <w:sz w:val="32"/>
          <w:szCs w:val="32"/>
        </w:rPr>
        <w:t xml:space="preserve"> and</w:t>
      </w:r>
      <w:r w:rsidRPr="004D0D3D">
        <w:rPr>
          <w:rFonts w:ascii="Candara Light" w:hAnsi="Candara Light"/>
          <w:b/>
          <w:bCs/>
          <w:sz w:val="32"/>
          <w:szCs w:val="32"/>
        </w:rPr>
        <w:t xml:space="preserve"> not have any friends</w:t>
      </w:r>
    </w:p>
    <w:p w14:paraId="13ECCF99" w14:textId="77777777" w:rsidR="001C05AB" w:rsidRPr="004D0D3D" w:rsidRDefault="001C05AB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Share her toys and have more fun playing with friends</w:t>
      </w:r>
    </w:p>
    <w:p w14:paraId="7EE4CB96" w14:textId="77777777" w:rsidR="001C05AB" w:rsidRPr="004D0D3D" w:rsidRDefault="00732D83" w:rsidP="001C05AB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4D0D3D">
        <w:rPr>
          <w:rFonts w:ascii="Candara Light" w:hAnsi="Candara Light"/>
          <w:b/>
          <w:bCs/>
          <w:sz w:val="32"/>
          <w:szCs w:val="32"/>
        </w:rPr>
        <w:t>Neither a. or b.</w:t>
      </w:r>
    </w:p>
    <w:sectPr w:rsidR="001C05AB" w:rsidRPr="004D0D3D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p8tH+joncxH7LgRXzvwrNHb15rLTFcX/NMfPIK6PQdK4foHQ6fV3asrH5n/9jKeveaJCO2iVDDJM+1T+sIdOug==" w:salt="eQ3shC0wwogHy+hPIsZQ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1C05AB"/>
    <w:rsid w:val="00283C25"/>
    <w:rsid w:val="00383BAA"/>
    <w:rsid w:val="004D0D3D"/>
    <w:rsid w:val="004F1FAD"/>
    <w:rsid w:val="006F5235"/>
    <w:rsid w:val="00732D83"/>
    <w:rsid w:val="007D1F62"/>
    <w:rsid w:val="008839F2"/>
    <w:rsid w:val="00B75B03"/>
    <w:rsid w:val="00C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F3A0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7</cp:revision>
  <dcterms:created xsi:type="dcterms:W3CDTF">2020-03-28T11:52:00Z</dcterms:created>
  <dcterms:modified xsi:type="dcterms:W3CDTF">2020-04-06T12:20:00Z</dcterms:modified>
</cp:coreProperties>
</file>