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FD16" w14:textId="5D6F6CB1" w:rsidR="00283C25" w:rsidRDefault="00CC2D0B" w:rsidP="00283C25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7D020" wp14:editId="31E26552">
            <wp:simplePos x="0" y="0"/>
            <wp:positionH relativeFrom="margin">
              <wp:align>right</wp:align>
            </wp:positionH>
            <wp:positionV relativeFrom="paragraph">
              <wp:posOffset>224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1F4B09" wp14:editId="3B867FD2">
            <wp:simplePos x="0" y="0"/>
            <wp:positionH relativeFrom="margin">
              <wp:align>left</wp:align>
            </wp:positionH>
            <wp:positionV relativeFrom="paragraph">
              <wp:posOffset>587</wp:posOffset>
            </wp:positionV>
            <wp:extent cx="1591056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C25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  <w:r w:rsidR="00283C25"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House </w:t>
      </w:r>
      <w:r>
        <w:rPr>
          <w:rFonts w:ascii="Comic Sans MS" w:hAnsi="Comic Sans MS"/>
          <w:b/>
          <w:bCs/>
          <w:sz w:val="48"/>
          <w:szCs w:val="48"/>
          <w:u w:val="single"/>
        </w:rPr>
        <w:t>3</w:t>
      </w:r>
      <w:r w:rsidR="00283C25" w:rsidRPr="00283C25">
        <w:rPr>
          <w:rFonts w:ascii="Comic Sans MS" w:hAnsi="Comic Sans MS"/>
          <w:b/>
          <w:bCs/>
          <w:sz w:val="48"/>
          <w:szCs w:val="48"/>
          <w:u w:val="single"/>
        </w:rPr>
        <w:t xml:space="preserve">23 </w:t>
      </w:r>
    </w:p>
    <w:p w14:paraId="650A1D71" w14:textId="591A0643" w:rsidR="006F5235" w:rsidRDefault="00CC2D0B" w:rsidP="00283C2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w:t>Shamus Giggleback</w:t>
      </w:r>
      <w:r w:rsidR="00283C25"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</w:p>
    <w:p w14:paraId="501859D5" w14:textId="63DC0412" w:rsidR="00283C25" w:rsidRPr="00D01AEF" w:rsidRDefault="00283C25" w:rsidP="00FF081E">
      <w:pPr>
        <w:jc w:val="center"/>
        <w:rPr>
          <w:rFonts w:ascii="Comic Sans MS" w:hAnsi="Comic Sans MS"/>
          <w:b/>
          <w:bCs/>
          <w:i/>
          <w:iCs/>
          <w:sz w:val="48"/>
          <w:szCs w:val="48"/>
          <w:u w:val="single"/>
        </w:rPr>
      </w:pPr>
    </w:p>
    <w:p w14:paraId="513B1BCA" w14:textId="77777777" w:rsidR="00283C25" w:rsidRPr="00D01AEF" w:rsidRDefault="00283C25" w:rsidP="00D01AEF">
      <w:pPr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63A6054C" w14:textId="15DED367" w:rsidR="00283C25" w:rsidRPr="005E67EB" w:rsidRDefault="00283C25" w:rsidP="00283C25">
      <w:pPr>
        <w:pStyle w:val="ListParagraph"/>
        <w:numPr>
          <w:ilvl w:val="0"/>
          <w:numId w:val="2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 xml:space="preserve">In House </w:t>
      </w:r>
      <w:r w:rsidR="00CC2D0B" w:rsidRPr="005E67EB">
        <w:rPr>
          <w:rFonts w:ascii="Candara Light" w:hAnsi="Candara Light"/>
          <w:b/>
          <w:bCs/>
          <w:sz w:val="32"/>
          <w:szCs w:val="32"/>
        </w:rPr>
        <w:t>3</w:t>
      </w:r>
      <w:r w:rsidRPr="005E67EB">
        <w:rPr>
          <w:rFonts w:ascii="Candara Light" w:hAnsi="Candara Light"/>
          <w:b/>
          <w:bCs/>
          <w:sz w:val="32"/>
          <w:szCs w:val="32"/>
        </w:rPr>
        <w:t>23, wh</w:t>
      </w:r>
      <w:r w:rsidR="00922391" w:rsidRPr="005E67EB">
        <w:rPr>
          <w:rFonts w:ascii="Candara Light" w:hAnsi="Candara Light"/>
          <w:b/>
          <w:bCs/>
          <w:sz w:val="32"/>
          <w:szCs w:val="32"/>
        </w:rPr>
        <w:t>o is Shamus’ best friend</w:t>
      </w:r>
      <w:r w:rsidRPr="005E67EB">
        <w:rPr>
          <w:rFonts w:ascii="Candara Light" w:hAnsi="Candara Light"/>
          <w:b/>
          <w:bCs/>
          <w:sz w:val="32"/>
          <w:szCs w:val="32"/>
        </w:rPr>
        <w:t>?</w:t>
      </w:r>
    </w:p>
    <w:p w14:paraId="73262A8B" w14:textId="19285217" w:rsidR="00283C25" w:rsidRPr="005E67EB" w:rsidRDefault="00922391" w:rsidP="00283C25">
      <w:pPr>
        <w:pStyle w:val="ListParagraph"/>
        <w:numPr>
          <w:ilvl w:val="0"/>
          <w:numId w:val="3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Raji Rudemore</w:t>
      </w:r>
    </w:p>
    <w:p w14:paraId="1A3B12F4" w14:textId="2DB55031" w:rsidR="00283C25" w:rsidRPr="005E67EB" w:rsidRDefault="00922391" w:rsidP="00283C25">
      <w:pPr>
        <w:pStyle w:val="ListParagraph"/>
        <w:numPr>
          <w:ilvl w:val="0"/>
          <w:numId w:val="3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Obie Overmean</w:t>
      </w:r>
    </w:p>
    <w:p w14:paraId="6752E93D" w14:textId="5FF70D8F" w:rsidR="00283C25" w:rsidRPr="005E67EB" w:rsidRDefault="00922391" w:rsidP="00283C25">
      <w:pPr>
        <w:pStyle w:val="ListParagraph"/>
        <w:numPr>
          <w:ilvl w:val="0"/>
          <w:numId w:val="3"/>
        </w:numPr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Erinn NoSharin</w:t>
      </w:r>
    </w:p>
    <w:p w14:paraId="72CAB7C0" w14:textId="77777777" w:rsidR="00B75B03" w:rsidRPr="005E67EB" w:rsidRDefault="00B75B03" w:rsidP="00B75B03">
      <w:pPr>
        <w:rPr>
          <w:rFonts w:ascii="Candara Light" w:hAnsi="Candara Light"/>
          <w:b/>
          <w:bCs/>
          <w:sz w:val="12"/>
          <w:szCs w:val="12"/>
        </w:rPr>
      </w:pPr>
    </w:p>
    <w:p w14:paraId="65F844D9" w14:textId="23FA4057" w:rsidR="00B75B03" w:rsidRPr="005E67EB" w:rsidRDefault="00922391" w:rsidP="00B75B03">
      <w:pPr>
        <w:pStyle w:val="ListParagraph"/>
        <w:numPr>
          <w:ilvl w:val="0"/>
          <w:numId w:val="2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What does Shamus do that upsets his friends?</w:t>
      </w:r>
    </w:p>
    <w:p w14:paraId="00761BAB" w14:textId="37298732" w:rsidR="00B75B03" w:rsidRPr="005E67EB" w:rsidRDefault="00B75B03" w:rsidP="00B75B03">
      <w:pPr>
        <w:pStyle w:val="ListParagraph"/>
        <w:numPr>
          <w:ilvl w:val="0"/>
          <w:numId w:val="4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H</w:t>
      </w:r>
      <w:r w:rsidR="00F65EF4" w:rsidRPr="005E67EB">
        <w:rPr>
          <w:rFonts w:ascii="Candara Light" w:hAnsi="Candara Light"/>
          <w:b/>
          <w:bCs/>
          <w:sz w:val="32"/>
          <w:szCs w:val="32"/>
        </w:rPr>
        <w:t xml:space="preserve">e </w:t>
      </w:r>
      <w:r w:rsidR="00922391" w:rsidRPr="005E67EB">
        <w:rPr>
          <w:rFonts w:ascii="Candara Light" w:hAnsi="Candara Light"/>
          <w:b/>
          <w:bCs/>
          <w:sz w:val="32"/>
          <w:szCs w:val="32"/>
        </w:rPr>
        <w:t>laughs when he sees them getting bullied by other kids</w:t>
      </w:r>
    </w:p>
    <w:p w14:paraId="4E1012A3" w14:textId="3445ED60" w:rsidR="00B75B03" w:rsidRPr="005E67EB" w:rsidRDefault="00922391" w:rsidP="00B75B03">
      <w:pPr>
        <w:pStyle w:val="ListParagraph"/>
        <w:numPr>
          <w:ilvl w:val="0"/>
          <w:numId w:val="4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He does not</w:t>
      </w:r>
      <w:r w:rsidR="00504D58" w:rsidRPr="005E67EB">
        <w:rPr>
          <w:rFonts w:ascii="Candara Light" w:hAnsi="Candara Light"/>
          <w:b/>
          <w:bCs/>
          <w:sz w:val="32"/>
          <w:szCs w:val="32"/>
        </w:rPr>
        <w:t xml:space="preserve"> warn them when he knows they could get hurt</w:t>
      </w:r>
    </w:p>
    <w:p w14:paraId="59A7D4CD" w14:textId="088136E8" w:rsidR="00B75B03" w:rsidRPr="005E67EB" w:rsidRDefault="00504D58" w:rsidP="00B75B03">
      <w:pPr>
        <w:pStyle w:val="ListParagraph"/>
        <w:numPr>
          <w:ilvl w:val="0"/>
          <w:numId w:val="4"/>
        </w:numPr>
        <w:ind w:left="1530" w:hanging="81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 xml:space="preserve">Both a. and b. </w:t>
      </w:r>
    </w:p>
    <w:p w14:paraId="169B9CC2" w14:textId="77777777" w:rsidR="00B75B03" w:rsidRPr="005E67EB" w:rsidRDefault="00B75B03" w:rsidP="00B75B03">
      <w:pPr>
        <w:ind w:left="720" w:hanging="720"/>
        <w:rPr>
          <w:rFonts w:ascii="Candara Light" w:hAnsi="Candara Light"/>
          <w:b/>
          <w:bCs/>
          <w:sz w:val="12"/>
          <w:szCs w:val="12"/>
        </w:rPr>
      </w:pPr>
    </w:p>
    <w:p w14:paraId="6AD9819C" w14:textId="2701EBAC" w:rsidR="00B75B03" w:rsidRPr="005E67EB" w:rsidRDefault="00504D58" w:rsidP="00B75B03">
      <w:pPr>
        <w:pStyle w:val="ListParagraph"/>
        <w:numPr>
          <w:ilvl w:val="0"/>
          <w:numId w:val="2"/>
        </w:numPr>
        <w:ind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Is Shamus a bully?</w:t>
      </w:r>
    </w:p>
    <w:p w14:paraId="354E3449" w14:textId="619C50B3" w:rsidR="00B75B03" w:rsidRPr="005E67EB" w:rsidRDefault="00504D58" w:rsidP="00B75B03">
      <w:pPr>
        <w:pStyle w:val="ListParagraph"/>
        <w:numPr>
          <w:ilvl w:val="0"/>
          <w:numId w:val="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Yes, he is a “background bully</w:t>
      </w:r>
      <w:r w:rsidR="00A256B2" w:rsidRPr="005E67EB">
        <w:rPr>
          <w:rFonts w:ascii="Candara Light" w:hAnsi="Candara Light"/>
          <w:b/>
          <w:bCs/>
          <w:sz w:val="32"/>
          <w:szCs w:val="32"/>
        </w:rPr>
        <w:t xml:space="preserve">.”  </w:t>
      </w:r>
      <w:r w:rsidR="00FF081E" w:rsidRPr="005E67EB">
        <w:rPr>
          <w:rFonts w:ascii="Candara Light" w:hAnsi="Candara Light"/>
          <w:b/>
          <w:bCs/>
          <w:sz w:val="32"/>
          <w:szCs w:val="32"/>
        </w:rPr>
        <w:t xml:space="preserve">He </w:t>
      </w:r>
      <w:r w:rsidR="007176F8" w:rsidRPr="005E67EB">
        <w:rPr>
          <w:rFonts w:ascii="Candara Light" w:hAnsi="Candara Light"/>
          <w:b/>
          <w:bCs/>
          <w:sz w:val="32"/>
          <w:szCs w:val="32"/>
        </w:rPr>
        <w:t>hurt his friends even more when he laugh</w:t>
      </w:r>
      <w:r w:rsidR="00FF081E" w:rsidRPr="005E67EB">
        <w:rPr>
          <w:rFonts w:ascii="Candara Light" w:hAnsi="Candara Light"/>
          <w:b/>
          <w:bCs/>
          <w:sz w:val="32"/>
          <w:szCs w:val="32"/>
        </w:rPr>
        <w:t>ed</w:t>
      </w:r>
      <w:r w:rsidR="007176F8" w:rsidRPr="005E67EB">
        <w:rPr>
          <w:rFonts w:ascii="Candara Light" w:hAnsi="Candara Light"/>
          <w:b/>
          <w:bCs/>
          <w:sz w:val="32"/>
          <w:szCs w:val="32"/>
        </w:rPr>
        <w:t xml:space="preserve"> and d</w:t>
      </w:r>
      <w:r w:rsidR="00FF081E" w:rsidRPr="005E67EB">
        <w:rPr>
          <w:rFonts w:ascii="Candara Light" w:hAnsi="Candara Light"/>
          <w:b/>
          <w:bCs/>
          <w:sz w:val="32"/>
          <w:szCs w:val="32"/>
        </w:rPr>
        <w:t>id</w:t>
      </w:r>
      <w:r w:rsidR="007176F8" w:rsidRPr="005E67EB">
        <w:rPr>
          <w:rFonts w:ascii="Candara Light" w:hAnsi="Candara Light"/>
          <w:b/>
          <w:bCs/>
          <w:sz w:val="32"/>
          <w:szCs w:val="32"/>
        </w:rPr>
        <w:t xml:space="preserve"> nothing to help</w:t>
      </w:r>
      <w:r w:rsidR="00A256B2" w:rsidRPr="005E67EB">
        <w:rPr>
          <w:rFonts w:ascii="Candara Light" w:hAnsi="Candara Light"/>
          <w:b/>
          <w:bCs/>
          <w:sz w:val="32"/>
          <w:szCs w:val="32"/>
        </w:rPr>
        <w:t>.</w:t>
      </w:r>
    </w:p>
    <w:p w14:paraId="14389CAE" w14:textId="63C9C62E" w:rsidR="00B75B03" w:rsidRPr="005E67EB" w:rsidRDefault="00504D58" w:rsidP="00B75B03">
      <w:pPr>
        <w:pStyle w:val="ListParagraph"/>
        <w:numPr>
          <w:ilvl w:val="0"/>
          <w:numId w:val="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No, because he is not the one actually causing the harm</w:t>
      </w:r>
    </w:p>
    <w:p w14:paraId="5ADF6F9D" w14:textId="7CBC4549" w:rsidR="00B75B03" w:rsidRPr="005E67EB" w:rsidRDefault="00504D58" w:rsidP="00B75B03">
      <w:pPr>
        <w:pStyle w:val="ListParagraph"/>
        <w:numPr>
          <w:ilvl w:val="0"/>
          <w:numId w:val="5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No, because he is just laughing like everyone else</w:t>
      </w:r>
    </w:p>
    <w:p w14:paraId="5DBB03D1" w14:textId="1DCD3366" w:rsidR="007176F8" w:rsidRDefault="007176F8" w:rsidP="007176F8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12"/>
          <w:szCs w:val="12"/>
        </w:rPr>
      </w:pPr>
    </w:p>
    <w:p w14:paraId="6439A1CD" w14:textId="120115D5" w:rsidR="005E67EB" w:rsidRDefault="005E67EB" w:rsidP="007176F8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12"/>
          <w:szCs w:val="12"/>
        </w:rPr>
      </w:pPr>
    </w:p>
    <w:p w14:paraId="4EAF567B" w14:textId="77777777" w:rsidR="005E67EB" w:rsidRPr="005E67EB" w:rsidRDefault="005E67EB" w:rsidP="007176F8">
      <w:pPr>
        <w:pStyle w:val="ListParagraph"/>
        <w:tabs>
          <w:tab w:val="left" w:pos="1440"/>
        </w:tabs>
        <w:ind w:left="1440"/>
        <w:rPr>
          <w:rFonts w:ascii="Candara Light" w:hAnsi="Candara Light"/>
          <w:b/>
          <w:bCs/>
          <w:sz w:val="12"/>
          <w:szCs w:val="12"/>
        </w:rPr>
      </w:pPr>
    </w:p>
    <w:p w14:paraId="569CDB2D" w14:textId="77777777" w:rsidR="007176F8" w:rsidRPr="005E67EB" w:rsidRDefault="007176F8" w:rsidP="007176F8">
      <w:pPr>
        <w:pStyle w:val="ListParagraph"/>
        <w:numPr>
          <w:ilvl w:val="0"/>
          <w:numId w:val="2"/>
        </w:numPr>
        <w:tabs>
          <w:tab w:val="left" w:pos="1440"/>
        </w:tabs>
        <w:ind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When Shamus laughed and did not help his friends, what happened?</w:t>
      </w:r>
    </w:p>
    <w:p w14:paraId="5A9140F6" w14:textId="77777777" w:rsidR="007176F8" w:rsidRPr="005E67EB" w:rsidRDefault="007176F8" w:rsidP="007176F8">
      <w:pPr>
        <w:pStyle w:val="ListParagraph"/>
        <w:numPr>
          <w:ilvl w:val="0"/>
          <w:numId w:val="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Blayre got sick, Raji got scared, and Erinn could not face her friends.</w:t>
      </w:r>
    </w:p>
    <w:p w14:paraId="117601A0" w14:textId="77777777" w:rsidR="007176F8" w:rsidRPr="005E67EB" w:rsidRDefault="007176F8" w:rsidP="007176F8">
      <w:pPr>
        <w:pStyle w:val="ListParagraph"/>
        <w:numPr>
          <w:ilvl w:val="0"/>
          <w:numId w:val="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Nothing.  They forgot all about it.</w:t>
      </w:r>
    </w:p>
    <w:p w14:paraId="77290BF2" w14:textId="2DEE92CB" w:rsidR="007176F8" w:rsidRPr="005E67EB" w:rsidRDefault="007176F8" w:rsidP="007176F8">
      <w:pPr>
        <w:pStyle w:val="ListParagraph"/>
        <w:numPr>
          <w:ilvl w:val="0"/>
          <w:numId w:val="7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Neither a. or b.</w:t>
      </w:r>
    </w:p>
    <w:p w14:paraId="48C9C0E9" w14:textId="77777777" w:rsidR="007D1F62" w:rsidRPr="005E67EB" w:rsidRDefault="007D1F62" w:rsidP="007D1F62">
      <w:pPr>
        <w:tabs>
          <w:tab w:val="left" w:pos="1440"/>
        </w:tabs>
        <w:rPr>
          <w:rFonts w:ascii="Candara Light" w:hAnsi="Candara Light"/>
          <w:b/>
          <w:bCs/>
          <w:sz w:val="12"/>
          <w:szCs w:val="12"/>
        </w:rPr>
      </w:pPr>
      <w:bookmarkStart w:id="0" w:name="_GoBack"/>
      <w:bookmarkEnd w:id="0"/>
    </w:p>
    <w:p w14:paraId="7EFA938A" w14:textId="0AC9551A" w:rsidR="007D1F62" w:rsidRPr="005E67EB" w:rsidRDefault="007D1F62" w:rsidP="007D1F62">
      <w:pPr>
        <w:pStyle w:val="ListParagraph"/>
        <w:numPr>
          <w:ilvl w:val="0"/>
          <w:numId w:val="2"/>
        </w:numPr>
        <w:tabs>
          <w:tab w:val="left" w:pos="1440"/>
        </w:tabs>
        <w:ind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Wh</w:t>
      </w:r>
      <w:r w:rsidR="00494168" w:rsidRPr="005E67EB">
        <w:rPr>
          <w:rFonts w:ascii="Candara Light" w:hAnsi="Candara Light"/>
          <w:b/>
          <w:bCs/>
          <w:sz w:val="32"/>
          <w:szCs w:val="32"/>
        </w:rPr>
        <w:t xml:space="preserve">at </w:t>
      </w:r>
      <w:r w:rsidR="004876F2" w:rsidRPr="005E67EB">
        <w:rPr>
          <w:rFonts w:ascii="Candara Light" w:hAnsi="Candara Light"/>
          <w:b/>
          <w:bCs/>
          <w:sz w:val="32"/>
          <w:szCs w:val="32"/>
        </w:rPr>
        <w:t xml:space="preserve">should </w:t>
      </w:r>
      <w:r w:rsidR="00504D58" w:rsidRPr="005E67EB">
        <w:rPr>
          <w:rFonts w:ascii="Candara Light" w:hAnsi="Candara Light"/>
          <w:b/>
          <w:bCs/>
          <w:sz w:val="32"/>
          <w:szCs w:val="32"/>
        </w:rPr>
        <w:t>Shamus do when he sees someone getting bullied</w:t>
      </w:r>
      <w:r w:rsidRPr="005E67EB">
        <w:rPr>
          <w:rFonts w:ascii="Candara Light" w:hAnsi="Candara Light"/>
          <w:b/>
          <w:bCs/>
          <w:sz w:val="32"/>
          <w:szCs w:val="32"/>
        </w:rPr>
        <w:t>?</w:t>
      </w:r>
    </w:p>
    <w:p w14:paraId="6DFB20B9" w14:textId="05AE1165" w:rsidR="007D1F62" w:rsidRPr="005E67EB" w:rsidRDefault="004876F2" w:rsidP="007D1F62">
      <w:pPr>
        <w:pStyle w:val="ListParagraph"/>
        <w:numPr>
          <w:ilvl w:val="0"/>
          <w:numId w:val="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If he knows who did it, he should keep it to himself</w:t>
      </w:r>
    </w:p>
    <w:p w14:paraId="394AF6B3" w14:textId="77777777" w:rsidR="000E2E20" w:rsidRPr="005E67EB" w:rsidRDefault="004876F2" w:rsidP="000E2E20">
      <w:pPr>
        <w:pStyle w:val="ListParagraph"/>
        <w:numPr>
          <w:ilvl w:val="0"/>
          <w:numId w:val="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He should stop a bully, report a bully, or warn a friend in need</w:t>
      </w:r>
    </w:p>
    <w:p w14:paraId="263ABEDD" w14:textId="42E3D40E" w:rsidR="007D1F62" w:rsidRPr="005E67EB" w:rsidRDefault="004876F2" w:rsidP="000E2E20">
      <w:pPr>
        <w:pStyle w:val="ListParagraph"/>
        <w:numPr>
          <w:ilvl w:val="0"/>
          <w:numId w:val="6"/>
        </w:numPr>
        <w:tabs>
          <w:tab w:val="left" w:pos="1440"/>
        </w:tabs>
        <w:ind w:left="1440" w:hanging="720"/>
        <w:rPr>
          <w:rFonts w:ascii="Candara Light" w:hAnsi="Candara Light"/>
          <w:b/>
          <w:bCs/>
          <w:sz w:val="32"/>
          <w:szCs w:val="32"/>
        </w:rPr>
      </w:pPr>
      <w:r w:rsidRPr="005E67EB">
        <w:rPr>
          <w:rFonts w:ascii="Candara Light" w:hAnsi="Candara Light"/>
          <w:b/>
          <w:bCs/>
          <w:sz w:val="32"/>
          <w:szCs w:val="32"/>
        </w:rPr>
        <w:t>He should walk away and not laugh</w:t>
      </w:r>
    </w:p>
    <w:sectPr w:rsidR="007D1F62" w:rsidRPr="005E67EB" w:rsidSect="00283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92C"/>
    <w:multiLevelType w:val="hybridMultilevel"/>
    <w:tmpl w:val="27AA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767"/>
    <w:multiLevelType w:val="hybridMultilevel"/>
    <w:tmpl w:val="0B30A864"/>
    <w:lvl w:ilvl="0" w:tplc="7DD4D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D3E01"/>
    <w:multiLevelType w:val="hybridMultilevel"/>
    <w:tmpl w:val="9E6E5ED0"/>
    <w:lvl w:ilvl="0" w:tplc="1F5ED07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A6D4B"/>
    <w:multiLevelType w:val="hybridMultilevel"/>
    <w:tmpl w:val="B1CEB0BA"/>
    <w:lvl w:ilvl="0" w:tplc="31C492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E413DB"/>
    <w:multiLevelType w:val="hybridMultilevel"/>
    <w:tmpl w:val="147C5292"/>
    <w:lvl w:ilvl="0" w:tplc="26A04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A206A"/>
    <w:multiLevelType w:val="hybridMultilevel"/>
    <w:tmpl w:val="42680C5A"/>
    <w:lvl w:ilvl="0" w:tplc="CB1EB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26295"/>
    <w:multiLevelType w:val="hybridMultilevel"/>
    <w:tmpl w:val="AA92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Qf/7ExtUw4cazwNZiq/fxWUg8ShEcmE/C/bnxU0vUMCgjvoXIwgGwncIVujYrr7TxQndHf2ATEzYZJhadrWPvg==" w:salt="Dx9NC5tI2JOpc2kGKzM5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5"/>
    <w:rsid w:val="000422B6"/>
    <w:rsid w:val="000E2E20"/>
    <w:rsid w:val="001C05AB"/>
    <w:rsid w:val="00283C25"/>
    <w:rsid w:val="004876F2"/>
    <w:rsid w:val="00494168"/>
    <w:rsid w:val="00504D58"/>
    <w:rsid w:val="00572D2C"/>
    <w:rsid w:val="005E67EB"/>
    <w:rsid w:val="006A27D5"/>
    <w:rsid w:val="006F5235"/>
    <w:rsid w:val="007176F8"/>
    <w:rsid w:val="00732D83"/>
    <w:rsid w:val="007D1F62"/>
    <w:rsid w:val="00922391"/>
    <w:rsid w:val="00944F03"/>
    <w:rsid w:val="009871FE"/>
    <w:rsid w:val="00A256B2"/>
    <w:rsid w:val="00AA7FAE"/>
    <w:rsid w:val="00B75B03"/>
    <w:rsid w:val="00CA5F96"/>
    <w:rsid w:val="00CC2D0B"/>
    <w:rsid w:val="00D01AEF"/>
    <w:rsid w:val="00D954CF"/>
    <w:rsid w:val="00E224AE"/>
    <w:rsid w:val="00F65EF4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66CA"/>
  <w15:chartTrackingRefBased/>
  <w15:docId w15:val="{474D3F0E-F26D-4338-828A-8CDE7F57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Schulman</dc:creator>
  <cp:keywords/>
  <dc:description/>
  <cp:lastModifiedBy>Stacy Schulman</cp:lastModifiedBy>
  <cp:revision>10</cp:revision>
  <cp:lastPrinted>2020-03-28T14:38:00Z</cp:lastPrinted>
  <dcterms:created xsi:type="dcterms:W3CDTF">2020-03-28T13:37:00Z</dcterms:created>
  <dcterms:modified xsi:type="dcterms:W3CDTF">2020-04-06T12:22:00Z</dcterms:modified>
</cp:coreProperties>
</file>