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FD16" w14:textId="71A058CD" w:rsidR="00283C25" w:rsidRDefault="00D2667E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2591D" wp14:editId="33A957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1016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373" y="21375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3EAD0" wp14:editId="768D0C93">
            <wp:simplePos x="0" y="0"/>
            <wp:positionH relativeFrom="margin">
              <wp:align>right</wp:align>
            </wp:positionH>
            <wp:positionV relativeFrom="paragraph">
              <wp:posOffset>215</wp:posOffset>
            </wp:positionV>
            <wp:extent cx="1920240" cy="1645920"/>
            <wp:effectExtent l="0" t="0" r="3810" b="0"/>
            <wp:wrapTight wrapText="bothSides">
              <wp:wrapPolygon edited="0">
                <wp:start x="0" y="0"/>
                <wp:lineTo x="0" y="21250"/>
                <wp:lineTo x="21429" y="21250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6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14:paraId="650A1D71" w14:textId="0B17DC36" w:rsidR="006F5235" w:rsidRDefault="00D2667E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Blayre Ordinaire</w:t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501859D5" w14:textId="63DC0412" w:rsidR="00283C25" w:rsidRPr="00D01AEF" w:rsidRDefault="00283C25" w:rsidP="00FF081E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14:paraId="513B1BCA" w14:textId="77777777" w:rsidR="00283C25" w:rsidRPr="00D01AEF" w:rsidRDefault="00283C25" w:rsidP="00D01AEF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3A6054C" w14:textId="46484232" w:rsidR="00283C25" w:rsidRPr="000A2ADF" w:rsidRDefault="000C4B15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Wh</w:t>
      </w:r>
      <w:r w:rsidR="00D2667E" w:rsidRPr="000A2ADF">
        <w:rPr>
          <w:rFonts w:ascii="Candara Light" w:hAnsi="Candara Light"/>
          <w:b/>
          <w:bCs/>
          <w:sz w:val="32"/>
          <w:szCs w:val="32"/>
        </w:rPr>
        <w:t>y does Blayre think Erinn should not do karate</w:t>
      </w:r>
      <w:r w:rsidRPr="000A2ADF">
        <w:rPr>
          <w:rFonts w:ascii="Candara Light" w:hAnsi="Candara Light"/>
          <w:b/>
          <w:bCs/>
          <w:sz w:val="32"/>
          <w:szCs w:val="32"/>
        </w:rPr>
        <w:t>?</w:t>
      </w:r>
    </w:p>
    <w:p w14:paraId="73262A8B" w14:textId="711C48B2" w:rsidR="00283C25" w:rsidRPr="000A2ADF" w:rsidRDefault="00D2667E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She thinks Erinn could get hurt</w:t>
      </w:r>
    </w:p>
    <w:p w14:paraId="43285A46" w14:textId="3EEE265B" w:rsidR="00D2667E" w:rsidRPr="000A2ADF" w:rsidRDefault="00D2667E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 xml:space="preserve">She thinks girls should not do karate  </w:t>
      </w:r>
    </w:p>
    <w:p w14:paraId="6752E93D" w14:textId="1848E10B" w:rsidR="00283C25" w:rsidRPr="000A2ADF" w:rsidRDefault="00D2667E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She thinks karate will be too hard</w:t>
      </w:r>
    </w:p>
    <w:p w14:paraId="72CAB7C0" w14:textId="77777777" w:rsidR="00B75B03" w:rsidRPr="000A2ADF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65F844D9" w14:textId="1543EFB6" w:rsidR="00B75B03" w:rsidRPr="000A2ADF" w:rsidRDefault="00D2667E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 xml:space="preserve">What 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two </w:t>
      </w:r>
      <w:r w:rsidRPr="000A2ADF">
        <w:rPr>
          <w:rFonts w:ascii="Candara Light" w:hAnsi="Candara Light"/>
          <w:b/>
          <w:bCs/>
          <w:sz w:val="32"/>
          <w:szCs w:val="32"/>
        </w:rPr>
        <w:t>holidays is Blayre surprised Raji celebrates</w:t>
      </w:r>
      <w:r w:rsidR="00541C93" w:rsidRPr="000A2ADF">
        <w:rPr>
          <w:rFonts w:ascii="Candara Light" w:hAnsi="Candara Light"/>
          <w:b/>
          <w:bCs/>
          <w:sz w:val="32"/>
          <w:szCs w:val="32"/>
        </w:rPr>
        <w:t>?</w:t>
      </w:r>
    </w:p>
    <w:p w14:paraId="00761BAB" w14:textId="67FA9118" w:rsidR="00B75B03" w:rsidRPr="000A2ADF" w:rsidRDefault="00C73C28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Hanukkah and Diwali</w:t>
      </w:r>
    </w:p>
    <w:p w14:paraId="4E1012A3" w14:textId="13E22C90" w:rsidR="00B75B03" w:rsidRPr="000A2ADF" w:rsidRDefault="00C73C28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Easter and Halloween</w:t>
      </w:r>
    </w:p>
    <w:p w14:paraId="59A7D4CD" w14:textId="03B6EEC7" w:rsidR="00B75B03" w:rsidRPr="000A2ADF" w:rsidRDefault="00C73C28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Ramadan and Thanksgiving</w:t>
      </w:r>
    </w:p>
    <w:p w14:paraId="169B9CC2" w14:textId="77777777" w:rsidR="00B75B03" w:rsidRPr="000A2ADF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AD9819C" w14:textId="61DB1675" w:rsidR="00B75B03" w:rsidRPr="000A2ADF" w:rsidRDefault="00C73C28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Why is Obie and his little brother being raised by his grandmother</w:t>
      </w:r>
      <w:r w:rsidR="00504D58" w:rsidRPr="000A2ADF">
        <w:rPr>
          <w:rFonts w:ascii="Candara Light" w:hAnsi="Candara Light"/>
          <w:b/>
          <w:bCs/>
          <w:sz w:val="32"/>
          <w:szCs w:val="32"/>
        </w:rPr>
        <w:t>?</w:t>
      </w:r>
    </w:p>
    <w:p w14:paraId="354E3449" w14:textId="1C0E8FE6" w:rsidR="00B75B03" w:rsidRPr="000A2ADF" w:rsidRDefault="0081702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H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>is parents live right next door and work many hours</w:t>
      </w:r>
    </w:p>
    <w:p w14:paraId="14389CAE" w14:textId="6A730800" w:rsidR="00B75B03" w:rsidRPr="000A2ADF" w:rsidRDefault="0081702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H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>is parents are serving overseas in the military</w:t>
      </w:r>
    </w:p>
    <w:p w14:paraId="5ADF6F9D" w14:textId="471F4996" w:rsidR="00B75B03" w:rsidRPr="000A2ADF" w:rsidRDefault="00C73C28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Neither a. or b.</w:t>
      </w:r>
    </w:p>
    <w:p w14:paraId="5DBB03D1" w14:textId="77777777" w:rsidR="007176F8" w:rsidRPr="000A2ADF" w:rsidRDefault="007176F8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32"/>
          <w:szCs w:val="32"/>
        </w:rPr>
      </w:pPr>
    </w:p>
    <w:p w14:paraId="569CDB2D" w14:textId="160847E3" w:rsidR="007176F8" w:rsidRPr="000A2ADF" w:rsidRDefault="00C73C28" w:rsidP="007176F8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Why d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id</w:t>
      </w:r>
      <w:r w:rsidRPr="000A2ADF">
        <w:rPr>
          <w:rFonts w:ascii="Candara Light" w:hAnsi="Candara Light"/>
          <w:b/>
          <w:bCs/>
          <w:sz w:val="32"/>
          <w:szCs w:val="32"/>
        </w:rPr>
        <w:t xml:space="preserve"> Blayre think Shay-Lin c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ould not</w:t>
      </w:r>
      <w:r w:rsidRPr="000A2ADF">
        <w:rPr>
          <w:rFonts w:ascii="Candara Light" w:hAnsi="Candara Light"/>
          <w:b/>
          <w:bCs/>
          <w:sz w:val="32"/>
          <w:szCs w:val="32"/>
        </w:rPr>
        <w:t xml:space="preserve"> go to the movies?</w:t>
      </w:r>
    </w:p>
    <w:p w14:paraId="0910DAEC" w14:textId="59987A7D" w:rsidR="00C40164" w:rsidRPr="000A2ADF" w:rsidRDefault="00A93137" w:rsidP="000A2ADF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S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he 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 xml:space="preserve">mistakenly 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>th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ought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 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 xml:space="preserve">Shay-Lin could not do much because she wears 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leg 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braces.</w:t>
      </w:r>
    </w:p>
    <w:p w14:paraId="117601A0" w14:textId="37228897" w:rsidR="007176F8" w:rsidRPr="000A2ADF" w:rsidRDefault="00A93137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S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>he th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ought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 Shay-Lin </w:t>
      </w:r>
      <w:r w:rsidR="00C32307" w:rsidRPr="000A2ADF">
        <w:rPr>
          <w:rFonts w:ascii="Candara Light" w:hAnsi="Candara Light"/>
          <w:b/>
          <w:bCs/>
          <w:sz w:val="32"/>
          <w:szCs w:val="32"/>
        </w:rPr>
        <w:t>would be</w:t>
      </w:r>
      <w:r w:rsidR="00C73C28" w:rsidRPr="000A2ADF">
        <w:rPr>
          <w:rFonts w:ascii="Candara Light" w:hAnsi="Candara Light"/>
          <w:b/>
          <w:bCs/>
          <w:sz w:val="32"/>
          <w:szCs w:val="32"/>
        </w:rPr>
        <w:t xml:space="preserve"> too young to watch the movie</w:t>
      </w:r>
    </w:p>
    <w:p w14:paraId="53160219" w14:textId="4FDC91BF" w:rsidR="00C40164" w:rsidRPr="000A2ADF" w:rsidRDefault="00C32307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She only wanted to go with her sister May-Lin.</w:t>
      </w:r>
    </w:p>
    <w:p w14:paraId="48C9C0E9" w14:textId="77777777" w:rsidR="007D1F62" w:rsidRPr="000A2ADF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  <w:bookmarkStart w:id="0" w:name="_GoBack"/>
      <w:bookmarkEnd w:id="0"/>
    </w:p>
    <w:p w14:paraId="7EFA938A" w14:textId="442B4A94" w:rsidR="007D1F62" w:rsidRPr="000A2ADF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W</w:t>
      </w:r>
      <w:r w:rsidR="00371CF2" w:rsidRPr="000A2ADF">
        <w:rPr>
          <w:rFonts w:ascii="Candara Light" w:hAnsi="Candara Light"/>
          <w:b/>
          <w:bCs/>
          <w:sz w:val="32"/>
          <w:szCs w:val="32"/>
        </w:rPr>
        <w:t xml:space="preserve">hat </w:t>
      </w:r>
      <w:r w:rsidR="00A93137" w:rsidRPr="000A2ADF">
        <w:rPr>
          <w:rFonts w:ascii="Candara Light" w:hAnsi="Candara Light"/>
          <w:b/>
          <w:bCs/>
          <w:sz w:val="32"/>
          <w:szCs w:val="32"/>
        </w:rPr>
        <w:t>did Blayre learn about Ethiopian food from Shamus</w:t>
      </w:r>
      <w:r w:rsidR="00541C93" w:rsidRPr="000A2ADF">
        <w:rPr>
          <w:rFonts w:ascii="Candara Light" w:hAnsi="Candara Light"/>
          <w:b/>
          <w:bCs/>
          <w:sz w:val="32"/>
          <w:szCs w:val="32"/>
        </w:rPr>
        <w:t>?</w:t>
      </w:r>
    </w:p>
    <w:p w14:paraId="6DFB20B9" w14:textId="3B8592EE" w:rsidR="007D1F62" w:rsidRPr="000A2ADF" w:rsidRDefault="00A93137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He likes to cook with his mom</w:t>
      </w:r>
    </w:p>
    <w:p w14:paraId="394AF6B3" w14:textId="28BFBC6F" w:rsidR="000E2E20" w:rsidRPr="000A2ADF" w:rsidRDefault="00A93137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It is not easy to make</w:t>
      </w:r>
    </w:p>
    <w:p w14:paraId="263ABEDD" w14:textId="4937DA62" w:rsidR="007D1F62" w:rsidRPr="000A2ADF" w:rsidRDefault="00A93137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0A2ADF">
        <w:rPr>
          <w:rFonts w:ascii="Candara Light" w:hAnsi="Candara Light"/>
          <w:b/>
          <w:bCs/>
          <w:sz w:val="32"/>
          <w:szCs w:val="32"/>
        </w:rPr>
        <w:t>If you try something new, you might actually like it</w:t>
      </w:r>
    </w:p>
    <w:sectPr w:rsidR="007D1F62" w:rsidRPr="000A2ADF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933E31DE"/>
    <w:lvl w:ilvl="0" w:tplc="7EBA4496">
      <w:start w:val="1"/>
      <w:numFmt w:val="lowerLetter"/>
      <w:lvlText w:val="%1."/>
      <w:lvlJc w:val="left"/>
      <w:pPr>
        <w:ind w:left="1080" w:hanging="360"/>
      </w:pPr>
      <w:rPr>
        <w:rFonts w:ascii="Candara Light" w:eastAsiaTheme="minorHAnsi" w:hAnsi="Candara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RvkN5wd6crjZxnIkjExIeFAbKbkdfY6XyD11/nZeAz4T6NJocObROi3XNSuj1XF22/f37q2fvsmuE8WuUBlFUQ==" w:salt="yfOmPQeRKWjXfBTgcUSq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0A2ADF"/>
    <w:rsid w:val="000C4B15"/>
    <w:rsid w:val="000E2E20"/>
    <w:rsid w:val="001C05AB"/>
    <w:rsid w:val="001D3DA0"/>
    <w:rsid w:val="00283C25"/>
    <w:rsid w:val="00292BDE"/>
    <w:rsid w:val="00371CF2"/>
    <w:rsid w:val="004876F2"/>
    <w:rsid w:val="00494168"/>
    <w:rsid w:val="00504D58"/>
    <w:rsid w:val="00541C93"/>
    <w:rsid w:val="00572D2C"/>
    <w:rsid w:val="005A568B"/>
    <w:rsid w:val="006F5235"/>
    <w:rsid w:val="007176F8"/>
    <w:rsid w:val="00732D83"/>
    <w:rsid w:val="007D1F62"/>
    <w:rsid w:val="00800265"/>
    <w:rsid w:val="00817022"/>
    <w:rsid w:val="00882989"/>
    <w:rsid w:val="00922391"/>
    <w:rsid w:val="00925B55"/>
    <w:rsid w:val="00944F03"/>
    <w:rsid w:val="00974328"/>
    <w:rsid w:val="009871FE"/>
    <w:rsid w:val="00A256B2"/>
    <w:rsid w:val="00A93137"/>
    <w:rsid w:val="00A9556C"/>
    <w:rsid w:val="00AA7FAE"/>
    <w:rsid w:val="00B75B03"/>
    <w:rsid w:val="00C32307"/>
    <w:rsid w:val="00C40164"/>
    <w:rsid w:val="00C73C28"/>
    <w:rsid w:val="00CA5F96"/>
    <w:rsid w:val="00CC2D0B"/>
    <w:rsid w:val="00D01AEF"/>
    <w:rsid w:val="00D2667E"/>
    <w:rsid w:val="00D954CF"/>
    <w:rsid w:val="00E224AE"/>
    <w:rsid w:val="00F0284E"/>
    <w:rsid w:val="00F65EF4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6CA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7</cp:revision>
  <cp:lastPrinted>2020-03-28T14:38:00Z</cp:lastPrinted>
  <dcterms:created xsi:type="dcterms:W3CDTF">2020-03-29T15:13:00Z</dcterms:created>
  <dcterms:modified xsi:type="dcterms:W3CDTF">2020-04-06T12:30:00Z</dcterms:modified>
</cp:coreProperties>
</file>